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D064" w14:textId="77777777" w:rsidR="00814B38" w:rsidRDefault="00814B38" w:rsidP="00814B38">
      <w:pPr>
        <w:rPr>
          <w:rFonts w:ascii="Sakkal Majalla" w:hAnsi="Sakkal Majalla" w:cs="Sakkal Majalla"/>
          <w:b/>
          <w:bCs/>
          <w:rtl/>
        </w:rPr>
      </w:pPr>
    </w:p>
    <w:p w14:paraId="38B24C52" w14:textId="77777777" w:rsidR="00CC0160" w:rsidRPr="003C5B64" w:rsidRDefault="00CC0160" w:rsidP="00CC0160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PT Bold Heading" w:hint="cs"/>
          <w:b/>
          <w:bCs/>
          <w:sz w:val="40"/>
          <w:szCs w:val="40"/>
          <w:u w:val="single"/>
          <w:rtl/>
        </w:rPr>
        <w:t xml:space="preserve">تعميد القيام بمهمة مراجعة </w:t>
      </w:r>
    </w:p>
    <w:p w14:paraId="2B26A927" w14:textId="77777777" w:rsidR="00CC0160" w:rsidRDefault="00CC0160" w:rsidP="00CC0160">
      <w:pPr>
        <w:rPr>
          <w:rFonts w:ascii="Sakkal Majalla" w:hAnsi="Sakkal Majalla" w:cs="Sakkal Majalla"/>
          <w:b/>
          <w:bCs/>
          <w:rtl/>
        </w:rPr>
      </w:pPr>
    </w:p>
    <w:p w14:paraId="0533FBF6" w14:textId="09DF4566" w:rsidR="00CC0160" w:rsidRDefault="00CC0160" w:rsidP="00CC0160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سعادة الدكتور /الأستاذ المراجع </w:t>
      </w:r>
      <w:bookmarkStart w:id="0" w:name="_GoBack"/>
      <w:bookmarkEnd w:id="0"/>
      <w:r w:rsidR="001E322D">
        <w:rPr>
          <w:rFonts w:ascii="Sakkal Majalla" w:hAnsi="Sakkal Majalla" w:cs="Sakkal Majalla" w:hint="cs"/>
          <w:b/>
          <w:bCs/>
          <w:sz w:val="28"/>
          <w:szCs w:val="28"/>
          <w:rtl/>
        </w:rPr>
        <w:t>الداخلي: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.............................................................................</w:t>
      </w:r>
    </w:p>
    <w:p w14:paraId="3655C816" w14:textId="77777777" w:rsidR="00CC0160" w:rsidRDefault="00CC0160" w:rsidP="00CC0160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السلام عليكم ورحمة الله وبركاته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</w:t>
      </w:r>
      <w:proofErr w:type="gramEnd"/>
    </w:p>
    <w:p w14:paraId="13E9C4EB" w14:textId="77777777" w:rsidR="00CC0160" w:rsidRPr="006443C8" w:rsidRDefault="00CC0160" w:rsidP="006443C8">
      <w:pPr>
        <w:spacing w:line="276" w:lineRule="auto"/>
        <w:jc w:val="both"/>
        <w:rPr>
          <w:rFonts w:cstheme="minorHAnsi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6443C8">
        <w:rPr>
          <w:rFonts w:cstheme="minorHAnsi"/>
          <w:b/>
          <w:bCs/>
          <w:sz w:val="28"/>
          <w:szCs w:val="28"/>
          <w:rtl/>
        </w:rPr>
        <w:t xml:space="preserve">نظراً لاعتماد سعادتكم القيام بمهام المراجعة الداخلية للخطة التشغيلية للعام </w:t>
      </w:r>
      <w:proofErr w:type="gramStart"/>
      <w:r w:rsidRPr="006443C8">
        <w:rPr>
          <w:rFonts w:cstheme="minorHAnsi"/>
          <w:b/>
          <w:bCs/>
          <w:sz w:val="28"/>
          <w:szCs w:val="28"/>
          <w:rtl/>
        </w:rPr>
        <w:t xml:space="preserve">(  </w:t>
      </w:r>
      <w:proofErr w:type="gramEnd"/>
      <w:r w:rsidRPr="006443C8">
        <w:rPr>
          <w:rFonts w:cstheme="minorHAnsi"/>
          <w:b/>
          <w:bCs/>
          <w:sz w:val="28"/>
          <w:szCs w:val="28"/>
          <w:rtl/>
        </w:rPr>
        <w:t xml:space="preserve">                   ) تجدون برفقه ملف المهمة ( ..................................) ذات الرقم </w:t>
      </w:r>
      <w:proofErr w:type="gramStart"/>
      <w:r w:rsidRPr="006443C8">
        <w:rPr>
          <w:rFonts w:cstheme="minorHAnsi"/>
          <w:b/>
          <w:bCs/>
          <w:sz w:val="28"/>
          <w:szCs w:val="28"/>
          <w:rtl/>
        </w:rPr>
        <w:t xml:space="preserve">(  </w:t>
      </w:r>
      <w:proofErr w:type="gramEnd"/>
      <w:r w:rsidRPr="006443C8">
        <w:rPr>
          <w:rFonts w:cstheme="minorHAnsi"/>
          <w:b/>
          <w:bCs/>
          <w:sz w:val="28"/>
          <w:szCs w:val="28"/>
          <w:rtl/>
        </w:rPr>
        <w:t xml:space="preserve">           /     ) وذلك للقيام بمهام عملية المراجعة حسب القواعد المهنية .</w:t>
      </w:r>
    </w:p>
    <w:p w14:paraId="0A342572" w14:textId="77777777" w:rsidR="00CC0160" w:rsidRDefault="00CC0160" w:rsidP="00CC0160">
      <w:pPr>
        <w:ind w:left="2160" w:firstLine="72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وتقبلوا وافر تحياتي.............</w:t>
      </w:r>
    </w:p>
    <w:p w14:paraId="5D73EBE3" w14:textId="77777777" w:rsidR="006443C8" w:rsidRDefault="00CC0160" w:rsidP="006443C8">
      <w:pPr>
        <w:ind w:left="2160" w:firstLine="720"/>
        <w:rPr>
          <w:rFonts w:ascii="Sakkal Majalla" w:hAnsi="Sakkal Majalla" w:cs="PT Bold Heading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6443C8">
        <w:rPr>
          <w:rFonts w:ascii="Sakkal Majalla" w:hAnsi="Sakkal Majalla" w:cs="PT Bold Heading" w:hint="cs"/>
          <w:b/>
          <w:bCs/>
          <w:sz w:val="32"/>
          <w:szCs w:val="32"/>
          <w:rtl/>
        </w:rPr>
        <w:t>مدير وحدة المراجعة الداخلية</w:t>
      </w:r>
      <w:r w:rsidR="006443C8">
        <w:rPr>
          <w:rFonts w:ascii="Sakkal Majalla" w:hAnsi="Sakkal Majalla" w:cs="PT Bold Heading" w:hint="cs"/>
          <w:b/>
          <w:bCs/>
          <w:sz w:val="32"/>
          <w:szCs w:val="32"/>
          <w:rtl/>
        </w:rPr>
        <w:tab/>
      </w:r>
    </w:p>
    <w:p w14:paraId="0D8D3120" w14:textId="255CE590" w:rsidR="00CC0160" w:rsidRPr="00EC6944" w:rsidRDefault="006443C8" w:rsidP="006443C8">
      <w:pPr>
        <w:ind w:left="2160" w:firstLine="720"/>
        <w:rPr>
          <w:rFonts w:ascii="Sakkal Majalla" w:hAnsi="Sakkal Majalla" w:cs="PT Bold Heading"/>
          <w:b/>
          <w:bCs/>
          <w:sz w:val="32"/>
          <w:szCs w:val="32"/>
          <w:rtl/>
        </w:rPr>
      </w:pPr>
      <w:r>
        <w:rPr>
          <w:rFonts w:ascii="Sakkal Majalla" w:hAnsi="Sakkal Majalla" w:cs="PT Bold Heading"/>
          <w:b/>
          <w:bCs/>
          <w:sz w:val="32"/>
          <w:szCs w:val="32"/>
          <w:rtl/>
        </w:rPr>
        <w:tab/>
      </w:r>
      <w:r>
        <w:rPr>
          <w:rFonts w:ascii="Sakkal Majalla" w:hAnsi="Sakkal Majalla" w:cs="PT Bold Heading"/>
          <w:b/>
          <w:bCs/>
          <w:sz w:val="32"/>
          <w:szCs w:val="32"/>
          <w:rtl/>
        </w:rPr>
        <w:tab/>
      </w:r>
      <w:r>
        <w:rPr>
          <w:rFonts w:ascii="Sakkal Majalla" w:hAnsi="Sakkal Majalla" w:cs="PT Bold Heading"/>
          <w:b/>
          <w:bCs/>
          <w:sz w:val="32"/>
          <w:szCs w:val="32"/>
          <w:rtl/>
        </w:rPr>
        <w:tab/>
      </w:r>
      <w:r>
        <w:rPr>
          <w:rFonts w:ascii="Sakkal Majalla" w:hAnsi="Sakkal Majalla" w:cs="PT Bold Heading"/>
          <w:b/>
          <w:bCs/>
          <w:sz w:val="32"/>
          <w:szCs w:val="32"/>
          <w:rtl/>
        </w:rPr>
        <w:tab/>
      </w:r>
      <w:r>
        <w:rPr>
          <w:rFonts w:ascii="Sakkal Majalla" w:hAnsi="Sakkal Majalla" w:cs="PT Bold Heading" w:hint="cs"/>
          <w:b/>
          <w:bCs/>
          <w:sz w:val="32"/>
          <w:szCs w:val="32"/>
          <w:rtl/>
        </w:rPr>
        <w:t xml:space="preserve">    زيد بن </w:t>
      </w:r>
      <w:proofErr w:type="gramStart"/>
      <w:r>
        <w:rPr>
          <w:rFonts w:ascii="Sakkal Majalla" w:hAnsi="Sakkal Majalla" w:cs="PT Bold Heading" w:hint="cs"/>
          <w:b/>
          <w:bCs/>
          <w:sz w:val="32"/>
          <w:szCs w:val="32"/>
          <w:rtl/>
        </w:rPr>
        <w:t>عبدالله</w:t>
      </w:r>
      <w:proofErr w:type="gramEnd"/>
      <w:r>
        <w:rPr>
          <w:rFonts w:ascii="Sakkal Majalla" w:hAnsi="Sakkal Majalla" w:cs="PT Bold Heading" w:hint="cs"/>
          <w:b/>
          <w:bCs/>
          <w:sz w:val="32"/>
          <w:szCs w:val="32"/>
          <w:rtl/>
        </w:rPr>
        <w:t xml:space="preserve"> الرفاعي</w:t>
      </w:r>
      <w:r w:rsidR="00CC0160" w:rsidRPr="00EC6944">
        <w:rPr>
          <w:rFonts w:ascii="Sakkal Majalla" w:hAnsi="Sakkal Majalla" w:cs="PT Bold Heading" w:hint="cs"/>
          <w:b/>
          <w:bCs/>
          <w:sz w:val="32"/>
          <w:szCs w:val="32"/>
          <w:rtl/>
        </w:rPr>
        <w:t xml:space="preserve"> </w:t>
      </w:r>
    </w:p>
    <w:p w14:paraId="7CA260A1" w14:textId="2239E580" w:rsidR="00CC0160" w:rsidRPr="00EC6944" w:rsidRDefault="00CC0160" w:rsidP="00D21051">
      <w:pPr>
        <w:ind w:left="2160" w:firstLine="720"/>
        <w:rPr>
          <w:rFonts w:ascii="Sakkal Majalla" w:hAnsi="Sakkal Majalla" w:cs="PT Bold Heading"/>
          <w:b/>
          <w:bCs/>
          <w:sz w:val="32"/>
          <w:szCs w:val="32"/>
          <w:rtl/>
        </w:rPr>
      </w:pPr>
      <w:r w:rsidRPr="00EC6944">
        <w:rPr>
          <w:rFonts w:ascii="Sakkal Majalla" w:hAnsi="Sakkal Majalla" w:cs="PT Bold Heading"/>
          <w:b/>
          <w:bCs/>
          <w:sz w:val="32"/>
          <w:szCs w:val="32"/>
          <w:rtl/>
        </w:rPr>
        <w:tab/>
      </w:r>
      <w:r w:rsidRPr="00EC6944">
        <w:rPr>
          <w:rFonts w:ascii="Sakkal Majalla" w:hAnsi="Sakkal Majalla" w:cs="PT Bold Heading"/>
          <w:b/>
          <w:bCs/>
          <w:sz w:val="32"/>
          <w:szCs w:val="32"/>
          <w:rtl/>
        </w:rPr>
        <w:tab/>
      </w:r>
      <w:r w:rsidRPr="00EC6944">
        <w:rPr>
          <w:rFonts w:ascii="Sakkal Majalla" w:hAnsi="Sakkal Majalla" w:cs="PT Bold Heading"/>
          <w:b/>
          <w:bCs/>
          <w:sz w:val="32"/>
          <w:szCs w:val="32"/>
          <w:rtl/>
        </w:rPr>
        <w:tab/>
      </w:r>
      <w:r w:rsidRPr="00EC6944">
        <w:rPr>
          <w:rFonts w:ascii="Sakkal Majalla" w:hAnsi="Sakkal Majalla" w:cs="PT Bold Heading"/>
          <w:b/>
          <w:bCs/>
          <w:sz w:val="32"/>
          <w:szCs w:val="32"/>
          <w:rtl/>
        </w:rPr>
        <w:tab/>
      </w:r>
      <w:r w:rsidRPr="00EC6944">
        <w:rPr>
          <w:rFonts w:ascii="Sakkal Majalla" w:hAnsi="Sakkal Majalla" w:cs="PT Bold Heading" w:hint="cs"/>
          <w:b/>
          <w:bCs/>
          <w:sz w:val="32"/>
          <w:szCs w:val="32"/>
          <w:rtl/>
        </w:rPr>
        <w:t xml:space="preserve"> </w:t>
      </w:r>
    </w:p>
    <w:p w14:paraId="10DBFE62" w14:textId="77777777" w:rsidR="00814B38" w:rsidRPr="000D504F" w:rsidRDefault="00814B38" w:rsidP="000D504F">
      <w:pPr>
        <w:rPr>
          <w:rtl/>
        </w:rPr>
      </w:pPr>
    </w:p>
    <w:sectPr w:rsidR="00814B38" w:rsidRPr="000D504F" w:rsidSect="00814B38">
      <w:headerReference w:type="default" r:id="rId7"/>
      <w:footerReference w:type="default" r:id="rId8"/>
      <w:pgSz w:w="11906" w:h="16838"/>
      <w:pgMar w:top="2152" w:right="746" w:bottom="144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EE04F" w14:textId="77777777" w:rsidR="006A12D7" w:rsidRDefault="006A12D7" w:rsidP="00F60E51">
      <w:pPr>
        <w:spacing w:after="0" w:line="240" w:lineRule="auto"/>
      </w:pPr>
      <w:r>
        <w:separator/>
      </w:r>
    </w:p>
  </w:endnote>
  <w:endnote w:type="continuationSeparator" w:id="0">
    <w:p w14:paraId="1C5CDFC9" w14:textId="77777777" w:rsidR="006A12D7" w:rsidRDefault="006A12D7" w:rsidP="00F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Hacen Liner Print-out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1ABB7" w14:textId="7F098391" w:rsidR="00731AE3" w:rsidRPr="00AC7533" w:rsidRDefault="000F4834" w:rsidP="006443C8">
    <w:pPr>
      <w:pStyle w:val="a6"/>
      <w:jc w:val="right"/>
      <w:rPr>
        <w:b/>
        <w:bCs/>
      </w:rPr>
    </w:pPr>
    <w:r>
      <w:rPr>
        <w:rFonts w:hint="cs"/>
        <w:b/>
        <w:bCs/>
        <w:rtl/>
      </w:rPr>
      <w:t xml:space="preserve">الترميز </w:t>
    </w:r>
    <w:r>
      <w:rPr>
        <w:b/>
        <w:bCs/>
      </w:rPr>
      <w:t>UIA-F-</w:t>
    </w:r>
    <w:r w:rsidR="006443C8">
      <w:rPr>
        <w:b/>
        <w:bCs/>
      </w:rPr>
      <w:t>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4156D" w14:textId="77777777" w:rsidR="006A12D7" w:rsidRDefault="006A12D7" w:rsidP="00F60E51">
      <w:pPr>
        <w:spacing w:after="0" w:line="240" w:lineRule="auto"/>
      </w:pPr>
      <w:r>
        <w:separator/>
      </w:r>
    </w:p>
  </w:footnote>
  <w:footnote w:type="continuationSeparator" w:id="0">
    <w:p w14:paraId="510267B4" w14:textId="77777777" w:rsidR="006A12D7" w:rsidRDefault="006A12D7" w:rsidP="00F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526A" w14:textId="331E443F" w:rsidR="00731AE3" w:rsidRDefault="00731AE3">
    <w:pPr>
      <w:pStyle w:val="a5"/>
      <w:rPr>
        <w:rtl/>
      </w:rPr>
    </w:pPr>
  </w:p>
  <w:p w14:paraId="2C397C9C" w14:textId="4948D36F" w:rsidR="00731AE3" w:rsidRDefault="00731AE3">
    <w:pPr>
      <w:pStyle w:val="a5"/>
      <w:rPr>
        <w:rtl/>
      </w:rPr>
    </w:pPr>
  </w:p>
  <w:p w14:paraId="346E26D1" w14:textId="664A4D79" w:rsidR="00731AE3" w:rsidRDefault="00731AE3">
    <w:pPr>
      <w:pStyle w:val="a5"/>
      <w:rPr>
        <w:rtl/>
      </w:rPr>
    </w:pPr>
  </w:p>
  <w:p w14:paraId="00ECE4D4" w14:textId="79726B5F" w:rsidR="00731AE3" w:rsidRDefault="00731A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619"/>
    <w:multiLevelType w:val="hybridMultilevel"/>
    <w:tmpl w:val="D00E4A84"/>
    <w:lvl w:ilvl="0" w:tplc="36BE7B0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124E16"/>
    <w:multiLevelType w:val="hybridMultilevel"/>
    <w:tmpl w:val="395CEECC"/>
    <w:lvl w:ilvl="0" w:tplc="2F2C318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5963"/>
    <w:multiLevelType w:val="hybridMultilevel"/>
    <w:tmpl w:val="74CEA386"/>
    <w:lvl w:ilvl="0" w:tplc="9EAA6A0A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Hacen Liner Print-o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DF8"/>
    <w:multiLevelType w:val="hybridMultilevel"/>
    <w:tmpl w:val="17FA4A74"/>
    <w:lvl w:ilvl="0" w:tplc="70E0BC22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4A6D0CB1"/>
    <w:multiLevelType w:val="hybridMultilevel"/>
    <w:tmpl w:val="0366DDA0"/>
    <w:lvl w:ilvl="0" w:tplc="03587E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425D"/>
    <w:multiLevelType w:val="hybridMultilevel"/>
    <w:tmpl w:val="34260BF2"/>
    <w:lvl w:ilvl="0" w:tplc="236C4C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DA232F"/>
    <w:multiLevelType w:val="hybridMultilevel"/>
    <w:tmpl w:val="E5F230B8"/>
    <w:lvl w:ilvl="0" w:tplc="133AFE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8"/>
    <w:rsid w:val="00017243"/>
    <w:rsid w:val="00026743"/>
    <w:rsid w:val="00067069"/>
    <w:rsid w:val="000D504F"/>
    <w:rsid w:val="000F317D"/>
    <w:rsid w:val="000F4834"/>
    <w:rsid w:val="00116C8F"/>
    <w:rsid w:val="00152796"/>
    <w:rsid w:val="00153055"/>
    <w:rsid w:val="00155EE4"/>
    <w:rsid w:val="00190949"/>
    <w:rsid w:val="001C3D20"/>
    <w:rsid w:val="001E322D"/>
    <w:rsid w:val="00205F50"/>
    <w:rsid w:val="00274EBE"/>
    <w:rsid w:val="00282C87"/>
    <w:rsid w:val="00293486"/>
    <w:rsid w:val="002A12AB"/>
    <w:rsid w:val="002C5828"/>
    <w:rsid w:val="002E5DEF"/>
    <w:rsid w:val="00364EDE"/>
    <w:rsid w:val="003B20BB"/>
    <w:rsid w:val="003B675E"/>
    <w:rsid w:val="003D35D1"/>
    <w:rsid w:val="003F7DC4"/>
    <w:rsid w:val="004472E7"/>
    <w:rsid w:val="00450C56"/>
    <w:rsid w:val="0049630F"/>
    <w:rsid w:val="004A049D"/>
    <w:rsid w:val="004C6AA3"/>
    <w:rsid w:val="005171AF"/>
    <w:rsid w:val="005460AE"/>
    <w:rsid w:val="00551509"/>
    <w:rsid w:val="00571CDF"/>
    <w:rsid w:val="006443C8"/>
    <w:rsid w:val="0065284A"/>
    <w:rsid w:val="00666130"/>
    <w:rsid w:val="006A12D7"/>
    <w:rsid w:val="006E7BA1"/>
    <w:rsid w:val="00731AE3"/>
    <w:rsid w:val="007D5898"/>
    <w:rsid w:val="00814584"/>
    <w:rsid w:val="00814B38"/>
    <w:rsid w:val="00815FD2"/>
    <w:rsid w:val="008445E3"/>
    <w:rsid w:val="0085074E"/>
    <w:rsid w:val="00861985"/>
    <w:rsid w:val="00871BA2"/>
    <w:rsid w:val="00876E18"/>
    <w:rsid w:val="008942DB"/>
    <w:rsid w:val="008A6B28"/>
    <w:rsid w:val="009274B6"/>
    <w:rsid w:val="00945719"/>
    <w:rsid w:val="0096237B"/>
    <w:rsid w:val="00997BA6"/>
    <w:rsid w:val="009C3F6F"/>
    <w:rsid w:val="009C7594"/>
    <w:rsid w:val="009E3055"/>
    <w:rsid w:val="009E6C3E"/>
    <w:rsid w:val="00A81691"/>
    <w:rsid w:val="00A93D24"/>
    <w:rsid w:val="00AB67D1"/>
    <w:rsid w:val="00AC04FD"/>
    <w:rsid w:val="00AC7533"/>
    <w:rsid w:val="00B163E9"/>
    <w:rsid w:val="00B5007B"/>
    <w:rsid w:val="00B52DA6"/>
    <w:rsid w:val="00B82D8B"/>
    <w:rsid w:val="00B97E96"/>
    <w:rsid w:val="00BC2AB2"/>
    <w:rsid w:val="00BD5894"/>
    <w:rsid w:val="00BE5DE9"/>
    <w:rsid w:val="00BF781D"/>
    <w:rsid w:val="00C518FD"/>
    <w:rsid w:val="00C6418B"/>
    <w:rsid w:val="00CC0160"/>
    <w:rsid w:val="00CD0DC6"/>
    <w:rsid w:val="00D21051"/>
    <w:rsid w:val="00D85B79"/>
    <w:rsid w:val="00DA704E"/>
    <w:rsid w:val="00DB3B58"/>
    <w:rsid w:val="00DC533D"/>
    <w:rsid w:val="00DC60EC"/>
    <w:rsid w:val="00E367BA"/>
    <w:rsid w:val="00E547A0"/>
    <w:rsid w:val="00E66C41"/>
    <w:rsid w:val="00E84AB5"/>
    <w:rsid w:val="00EE7F27"/>
    <w:rsid w:val="00F60E51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111FF"/>
  <w15:chartTrackingRefBased/>
  <w15:docId w15:val="{F13C4DA0-0123-458D-8CFB-6FA9F791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E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76E18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6E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60E51"/>
  </w:style>
  <w:style w:type="paragraph" w:styleId="a6">
    <w:name w:val="footer"/>
    <w:basedOn w:val="a"/>
    <w:link w:val="Char1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60E51"/>
  </w:style>
  <w:style w:type="paragraph" w:styleId="a7">
    <w:name w:val="List Paragraph"/>
    <w:basedOn w:val="a"/>
    <w:uiPriority w:val="34"/>
    <w:qFormat/>
    <w:rsid w:val="00871BA2"/>
    <w:pPr>
      <w:ind w:left="720"/>
      <w:contextualSpacing/>
    </w:pPr>
  </w:style>
  <w:style w:type="paragraph" w:styleId="a8">
    <w:name w:val="Plain Text"/>
    <w:basedOn w:val="a"/>
    <w:link w:val="Char2"/>
    <w:rsid w:val="004C6AA3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ar-JO"/>
    </w:rPr>
  </w:style>
  <w:style w:type="character" w:customStyle="1" w:styleId="Char2">
    <w:name w:val="نص عادي Char"/>
    <w:basedOn w:val="a0"/>
    <w:link w:val="a8"/>
    <w:rsid w:val="004C6AA3"/>
    <w:rPr>
      <w:rFonts w:ascii="Courier New" w:eastAsia="MS Mincho" w:hAnsi="Courier New" w:cs="Courier New"/>
      <w:sz w:val="20"/>
      <w:szCs w:val="20"/>
      <w:lang w:eastAsia="ja-JP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abofesal abofesal</dc:creator>
  <cp:keywords/>
  <dc:description/>
  <cp:lastModifiedBy>ثامر سلاف مياح المطرفي</cp:lastModifiedBy>
  <cp:revision>3</cp:revision>
  <cp:lastPrinted>2017-03-05T11:35:00Z</cp:lastPrinted>
  <dcterms:created xsi:type="dcterms:W3CDTF">2019-12-10T07:45:00Z</dcterms:created>
  <dcterms:modified xsi:type="dcterms:W3CDTF">2019-12-10T07:45:00Z</dcterms:modified>
</cp:coreProperties>
</file>